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807" w:rsidRDefault="003364B2" w:rsidP="003364B2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EF71C6" w:rsidRPr="00EF71C6" w:rsidRDefault="00EF71C6" w:rsidP="00EF71C6">
      <w:pPr>
        <w:jc w:val="right"/>
        <w:rPr>
          <w:b/>
          <w:sz w:val="20"/>
          <w:szCs w:val="20"/>
        </w:rPr>
      </w:pPr>
      <w:r w:rsidRPr="00EF71C6">
        <w:rPr>
          <w:b/>
          <w:sz w:val="20"/>
          <w:szCs w:val="20"/>
        </w:rPr>
        <w:tab/>
      </w:r>
      <w:r w:rsidR="008A3FA6">
        <w:rPr>
          <w:b/>
          <w:sz w:val="18"/>
        </w:rPr>
        <w:t>EĞİTİM</w:t>
      </w:r>
      <w:r w:rsidRPr="00E135AA">
        <w:rPr>
          <w:b/>
          <w:sz w:val="18"/>
        </w:rPr>
        <w:t>-</w:t>
      </w:r>
      <w:r>
        <w:rPr>
          <w:b/>
          <w:sz w:val="18"/>
        </w:rPr>
        <w:t>15(b)</w:t>
      </w:r>
      <w:r w:rsidRPr="00E135AA">
        <w:rPr>
          <w:b/>
          <w:sz w:val="18"/>
        </w:rPr>
        <w:t xml:space="preserve"> / </w:t>
      </w:r>
      <w:r>
        <w:rPr>
          <w:b/>
          <w:sz w:val="18"/>
        </w:rPr>
        <w:t xml:space="preserve">Erasmus Programı Not Teslim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(Dönem Bitiminde)</w:t>
      </w:r>
    </w:p>
    <w:p w:rsidR="00EF71C6" w:rsidRPr="00EF71C6" w:rsidRDefault="00CB58D4" w:rsidP="00EF71C6">
      <w:pPr>
        <w:tabs>
          <w:tab w:val="center" w:pos="6521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2286" distL="0" distR="3048" simplePos="0" relativeHeight="251657728" behindDoc="0" locked="0" layoutInCell="1" allowOverlap="1">
            <wp:simplePos x="0" y="0"/>
            <wp:positionH relativeFrom="page">
              <wp:posOffset>662940</wp:posOffset>
            </wp:positionH>
            <wp:positionV relativeFrom="paragraph">
              <wp:posOffset>0</wp:posOffset>
            </wp:positionV>
            <wp:extent cx="838327" cy="674624"/>
            <wp:effectExtent l="0" t="0" r="0" b="0"/>
            <wp:wrapNone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2000" sy="2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1C6" w:rsidRPr="00EF71C6" w:rsidRDefault="00EF71C6" w:rsidP="00EF71C6">
      <w:pPr>
        <w:tabs>
          <w:tab w:val="center" w:pos="5310"/>
        </w:tabs>
        <w:jc w:val="center"/>
        <w:rPr>
          <w:b/>
          <w:sz w:val="22"/>
          <w:szCs w:val="20"/>
        </w:rPr>
      </w:pPr>
      <w:r w:rsidRPr="00EF71C6">
        <w:rPr>
          <w:b/>
          <w:sz w:val="22"/>
          <w:szCs w:val="20"/>
        </w:rPr>
        <w:t>T.C.</w:t>
      </w:r>
    </w:p>
    <w:p w:rsidR="00EF71C6" w:rsidRPr="00EF71C6" w:rsidRDefault="00EF71C6" w:rsidP="00EF71C6">
      <w:pPr>
        <w:tabs>
          <w:tab w:val="center" w:pos="5310"/>
        </w:tabs>
        <w:jc w:val="center"/>
        <w:rPr>
          <w:b/>
          <w:sz w:val="22"/>
          <w:szCs w:val="20"/>
        </w:rPr>
      </w:pPr>
      <w:r w:rsidRPr="00EF71C6">
        <w:rPr>
          <w:b/>
          <w:sz w:val="22"/>
          <w:szCs w:val="20"/>
        </w:rPr>
        <w:t>ABANT İZZET BAYSAL ÜNİVERSİTESİ</w:t>
      </w:r>
      <w:r w:rsidRPr="00EF71C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F71C6" w:rsidRPr="00EF71C6" w:rsidRDefault="008A3FA6" w:rsidP="00EF71C6">
      <w:pPr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>Eğitim</w:t>
      </w:r>
      <w:r w:rsidR="00EF71C6" w:rsidRPr="00EF71C6">
        <w:rPr>
          <w:b/>
          <w:sz w:val="22"/>
          <w:szCs w:val="20"/>
        </w:rPr>
        <w:t xml:space="preserve"> Fakültesi</w:t>
      </w:r>
    </w:p>
    <w:p w:rsidR="00EF71C6" w:rsidRPr="00EF71C6" w:rsidRDefault="00EF71C6" w:rsidP="00EF71C6">
      <w:pPr>
        <w:jc w:val="center"/>
        <w:rPr>
          <w:b/>
          <w:sz w:val="22"/>
          <w:szCs w:val="28"/>
        </w:rPr>
      </w:pPr>
    </w:p>
    <w:p w:rsidR="00EF71C6" w:rsidRPr="00EF71C6" w:rsidRDefault="00EF71C6" w:rsidP="00EF71C6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EF71C6" w:rsidRPr="00EF71C6" w:rsidTr="00AA0468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EF71C6" w:rsidRPr="00EF71C6" w:rsidRDefault="00EF71C6" w:rsidP="00AA0468">
            <w:pPr>
              <w:jc w:val="both"/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</w:tr>
      <w:tr w:rsidR="00EF71C6" w:rsidRPr="00EF71C6" w:rsidTr="00AA0468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EF71C6" w:rsidRPr="00EF71C6" w:rsidRDefault="00EF71C6" w:rsidP="00AA0468">
            <w:pPr>
              <w:jc w:val="both"/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</w:tr>
      <w:tr w:rsidR="00EF71C6" w:rsidRPr="00EF71C6" w:rsidTr="00AA0468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:rsidR="00EF71C6" w:rsidRPr="00EF71C6" w:rsidRDefault="00EF71C6" w:rsidP="00AA0468">
            <w:pPr>
              <w:jc w:val="both"/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  <w:r w:rsidRPr="00EF71C6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EF71C6" w:rsidRPr="00EF71C6" w:rsidRDefault="00EF71C6" w:rsidP="00EF71C6">
            <w:pPr>
              <w:rPr>
                <w:b/>
                <w:sz w:val="22"/>
                <w:szCs w:val="28"/>
              </w:rPr>
            </w:pPr>
          </w:p>
        </w:tc>
      </w:tr>
    </w:tbl>
    <w:p w:rsidR="00EF71C6" w:rsidRPr="00EF71C6" w:rsidRDefault="00EF71C6" w:rsidP="00EF71C6">
      <w:pPr>
        <w:rPr>
          <w:b/>
          <w:i/>
          <w:sz w:val="18"/>
          <w:szCs w:val="20"/>
        </w:rPr>
      </w:pPr>
      <w:r w:rsidRPr="00EF71C6">
        <w:rPr>
          <w:b/>
          <w:i/>
          <w:sz w:val="18"/>
          <w:szCs w:val="20"/>
        </w:rPr>
        <w:t xml:space="preserve">  “Formu doldurduktan sonra </w:t>
      </w:r>
      <w:r w:rsidR="00FB6C4D">
        <w:rPr>
          <w:b/>
          <w:i/>
          <w:sz w:val="18"/>
          <w:szCs w:val="20"/>
        </w:rPr>
        <w:t>transkript</w:t>
      </w:r>
      <w:r w:rsidRPr="00EF71C6">
        <w:rPr>
          <w:b/>
          <w:i/>
          <w:sz w:val="18"/>
          <w:szCs w:val="20"/>
        </w:rPr>
        <w:t xml:space="preserve"> ekleyiniz.”</w:t>
      </w:r>
    </w:p>
    <w:p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:rsidTr="00A82AE4">
        <w:trPr>
          <w:trHeight w:val="2539"/>
        </w:trPr>
        <w:tc>
          <w:tcPr>
            <w:tcW w:w="10773" w:type="dxa"/>
            <w:tcBorders>
              <w:bottom w:val="single" w:sz="4" w:space="0" w:color="auto"/>
            </w:tcBorders>
          </w:tcPr>
          <w:p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</w:p>
          <w:p w:rsidR="00DA7685" w:rsidRPr="00903125" w:rsidRDefault="00DF0705" w:rsidP="006C14A2">
            <w:pPr>
              <w:pStyle w:val="AralkYok"/>
              <w:ind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akademik yılı güz / bahar yarıyılında </w:t>
            </w:r>
            <w:r w:rsidR="00B87904" w:rsidRPr="00903125">
              <w:rPr>
                <w:sz w:val="22"/>
                <w:szCs w:val="22"/>
              </w:rPr>
              <w:t>Erasmus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ülkesi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</w:t>
            </w:r>
            <w:r w:rsidR="004609C9">
              <w:rPr>
                <w:sz w:val="22"/>
                <w:szCs w:val="22"/>
              </w:rPr>
              <w:t>dığı</w:t>
            </w:r>
            <w:r w:rsidR="00B87904" w:rsidRPr="00903125">
              <w:rPr>
                <w:sz w:val="22"/>
                <w:szCs w:val="22"/>
              </w:rPr>
              <w:t>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dersl</w:t>
            </w:r>
            <w:bookmarkStart w:id="0" w:name="_GoBack"/>
            <w:bookmarkEnd w:id="0"/>
            <w:r w:rsidR="00B87904" w:rsidRPr="00903125">
              <w:rPr>
                <w:sz w:val="22"/>
                <w:szCs w:val="22"/>
              </w:rPr>
              <w:t>er</w:t>
            </w:r>
            <w:r w:rsidR="004609C9">
              <w:rPr>
                <w:sz w:val="22"/>
                <w:szCs w:val="22"/>
              </w:rPr>
              <w:t>e ait notların</w:t>
            </w:r>
            <w:r w:rsidR="00B87904" w:rsidRPr="00903125">
              <w:rPr>
                <w:sz w:val="22"/>
                <w:szCs w:val="22"/>
              </w:rPr>
              <w:t xml:space="preserve">, </w:t>
            </w:r>
            <w:r w:rsidR="00FC3EB3">
              <w:rPr>
                <w:sz w:val="22"/>
                <w:szCs w:val="22"/>
              </w:rPr>
              <w:t>dönem başlangıcında</w:t>
            </w:r>
            <w:r w:rsidR="00B87904" w:rsidRPr="00903125">
              <w:rPr>
                <w:sz w:val="22"/>
                <w:szCs w:val="22"/>
              </w:rPr>
              <w:t xml:space="preserve"> intibak ve eşdeğerliliği</w:t>
            </w:r>
            <w:r w:rsidR="00A54D30">
              <w:rPr>
                <w:sz w:val="22"/>
                <w:szCs w:val="22"/>
              </w:rPr>
              <w:t xml:space="preserve"> yapılan bölüm derslerimin not alanına işlenmesini</w:t>
            </w:r>
            <w:r w:rsidR="00B87904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p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tbl>
            <w:tblPr>
              <w:tblpPr w:leftFromText="141" w:rightFromText="141" w:vertAnchor="text" w:horzAnchor="margin" w:tblpXSpec="right" w:tblpY="-2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A82AE4" w:rsidRPr="00903125" w:rsidTr="00A82AE4">
              <w:trPr>
                <w:trHeight w:val="720"/>
              </w:trPr>
              <w:tc>
                <w:tcPr>
                  <w:tcW w:w="2160" w:type="dxa"/>
                </w:tcPr>
                <w:p w:rsidR="00A82AE4" w:rsidRPr="00903125" w:rsidRDefault="00A82AE4" w:rsidP="00A82AE4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:rsidTr="00A82AE4">
        <w:trPr>
          <w:trHeight w:val="5875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26"/>
              <w:gridCol w:w="2730"/>
              <w:gridCol w:w="687"/>
              <w:gridCol w:w="726"/>
              <w:gridCol w:w="787"/>
              <w:gridCol w:w="3568"/>
              <w:gridCol w:w="687"/>
              <w:gridCol w:w="550"/>
              <w:gridCol w:w="62"/>
            </w:tblGrid>
            <w:tr w:rsidR="00A53C7D" w:rsidRPr="003E1B24" w:rsidTr="00AA0468">
              <w:trPr>
                <w:trHeight w:val="289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:rsidR="00A53C7D" w:rsidRDefault="00A53C7D" w:rsidP="000C5316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Tarafından Doldurulaca</w:t>
                  </w:r>
                  <w:r w:rsidR="000C5316">
                    <w:rPr>
                      <w:b/>
                      <w:sz w:val="18"/>
                      <w:szCs w:val="18"/>
                    </w:rPr>
                    <w:t>k</w:t>
                  </w:r>
                  <w:r>
                    <w:rPr>
                      <w:b/>
                      <w:sz w:val="18"/>
                      <w:szCs w:val="18"/>
                    </w:rPr>
                    <w:t>tır.</w:t>
                  </w:r>
                </w:p>
              </w:tc>
              <w:tc>
                <w:tcPr>
                  <w:tcW w:w="2649" w:type="pct"/>
                  <w:gridSpan w:val="5"/>
                  <w:shd w:val="clear" w:color="auto" w:fill="FFFFFF"/>
                  <w:vAlign w:val="center"/>
                </w:tcPr>
                <w:p w:rsidR="00A53C7D" w:rsidRDefault="00A53C7D" w:rsidP="00DF070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 Erasmus Programı Bölüm Koordinatörü Tarafından Doldurulacaktır.</w:t>
                  </w:r>
                </w:p>
              </w:tc>
            </w:tr>
            <w:tr w:rsidR="00A53C7D" w:rsidRPr="003E1B24" w:rsidTr="00AA0468">
              <w:trPr>
                <w:trHeight w:val="396"/>
              </w:trPr>
              <w:tc>
                <w:tcPr>
                  <w:tcW w:w="2351" w:type="pct"/>
                  <w:gridSpan w:val="4"/>
                  <w:shd w:val="clear" w:color="auto" w:fill="EEECE1"/>
                  <w:vAlign w:val="center"/>
                </w:tcPr>
                <w:p w:rsidR="00A53C7D" w:rsidRDefault="00A53C7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Erasmus Programı Kapsamında</w:t>
                  </w:r>
                  <w:r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>
                    <w:rPr>
                      <w:b/>
                      <w:sz w:val="18"/>
                      <w:szCs w:val="18"/>
                    </w:rPr>
                    <w:t>ınan</w:t>
                  </w:r>
                  <w:r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*Tablo 1</w:t>
                  </w:r>
                </w:p>
              </w:tc>
              <w:tc>
                <w:tcPr>
                  <w:tcW w:w="2649" w:type="pct"/>
                  <w:gridSpan w:val="5"/>
                  <w:shd w:val="clear" w:color="auto" w:fill="FFFFFF"/>
                  <w:vAlign w:val="center"/>
                </w:tcPr>
                <w:p w:rsidR="00A53C7D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Sayılan Bölüm Dersinin</w:t>
                  </w:r>
                </w:p>
                <w:p w:rsidR="00A53C7D" w:rsidRPr="003E1B24" w:rsidRDefault="00A53C7D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**Tablo 2</w:t>
                  </w:r>
                </w:p>
              </w:tc>
            </w:tr>
            <w:tr w:rsidR="0032326D" w:rsidRPr="003E1B24" w:rsidTr="00AA0468">
              <w:trPr>
                <w:trHeight w:val="38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32326D" w:rsidRPr="003E1B24" w:rsidRDefault="0032326D" w:rsidP="00A53C7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cr/>
                  </w:r>
                  <w:r w:rsidR="00894FBF">
                    <w:rPr>
                      <w:b/>
                      <w:sz w:val="18"/>
                      <w:szCs w:val="18"/>
                    </w:rPr>
                    <w:t>K</w:t>
                  </w:r>
                  <w:r w:rsidRPr="003E1B24">
                    <w:rPr>
                      <w:b/>
                      <w:sz w:val="18"/>
                      <w:szCs w:val="18"/>
                    </w:rPr>
                    <w:t>odu</w:t>
                  </w: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32326D" w:rsidRPr="003E1B24" w:rsidRDefault="0032326D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32326D" w:rsidRPr="003E1B24" w:rsidRDefault="0032326D" w:rsidP="00C229B5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Notu</w:t>
                  </w:r>
                </w:p>
              </w:tc>
            </w:tr>
            <w:tr w:rsidR="00A53C7D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894FBF" w:rsidRPr="003E1B24" w:rsidRDefault="00894FBF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894FBF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894FBF" w:rsidRPr="003E1B24" w:rsidRDefault="00894FBF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894FBF" w:rsidRPr="003E1B24" w:rsidRDefault="00894FBF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894FBF" w:rsidRPr="003E1B24" w:rsidRDefault="00894FBF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894FBF" w:rsidRPr="0032326D" w:rsidRDefault="00894FBF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A53C7D" w:rsidRPr="003E1B24" w:rsidTr="00AA0468">
              <w:trPr>
                <w:trHeight w:val="397"/>
              </w:trPr>
              <w:tc>
                <w:tcPr>
                  <w:tcW w:w="39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89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3" w:type="pct"/>
                  <w:shd w:val="clear" w:color="auto" w:fill="EEECE1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6" w:type="pct"/>
                  <w:shd w:val="clear" w:color="auto" w:fill="EEECE1"/>
                  <w:vAlign w:val="center"/>
                </w:tcPr>
                <w:p w:rsidR="00A53C7D" w:rsidRPr="003E1B24" w:rsidRDefault="00A53C7D" w:rsidP="00A53C7D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5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83" w:type="pct"/>
                  <w:shd w:val="clear" w:color="auto" w:fill="FFFFFF"/>
                  <w:vAlign w:val="center"/>
                </w:tcPr>
                <w:p w:rsidR="00A53C7D" w:rsidRPr="003E1B24" w:rsidRDefault="00A53C7D" w:rsidP="0032326D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4" w:type="pct"/>
                  <w:shd w:val="clear" w:color="auto" w:fill="FFFFFF"/>
                  <w:vAlign w:val="center"/>
                </w:tcPr>
                <w:p w:rsidR="00A53C7D" w:rsidRPr="003E1B24" w:rsidRDefault="00A53C7D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97" w:type="pct"/>
                  <w:gridSpan w:val="2"/>
                  <w:shd w:val="clear" w:color="auto" w:fill="FFFFFF"/>
                  <w:vAlign w:val="center"/>
                </w:tcPr>
                <w:p w:rsidR="00A53C7D" w:rsidRPr="0032326D" w:rsidRDefault="00A53C7D" w:rsidP="003232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2326D" w:rsidRPr="003E1B24" w:rsidTr="00A82AE4">
              <w:trPr>
                <w:gridAfter w:val="1"/>
                <w:wAfter w:w="31" w:type="pct"/>
                <w:trHeight w:val="956"/>
              </w:trPr>
              <w:tc>
                <w:tcPr>
                  <w:tcW w:w="4969" w:type="pct"/>
                  <w:gridSpan w:val="8"/>
                  <w:shd w:val="clear" w:color="auto" w:fill="auto"/>
                </w:tcPr>
                <w:p w:rsidR="00854927" w:rsidRPr="003E1B24" w:rsidRDefault="0032326D" w:rsidP="00854927">
                  <w:pPr>
                    <w:pStyle w:val="AralkYok"/>
                    <w:ind w:right="-82"/>
                    <w:jc w:val="both"/>
                    <w:rPr>
                      <w:sz w:val="20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r w:rsidRPr="003E1B24">
                    <w:rPr>
                      <w:sz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Erasmus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</w:t>
                  </w:r>
                  <w:r w:rsidR="00854927">
                    <w:rPr>
                      <w:sz w:val="20"/>
                    </w:rPr>
                    <w:t>kayıtlandığı derslere ait notların</w:t>
                  </w:r>
                  <w:r>
                    <w:rPr>
                      <w:sz w:val="20"/>
                    </w:rPr>
                    <w:t xml:space="preserve">, </w:t>
                  </w:r>
                  <w:r w:rsidR="00854927">
                    <w:rPr>
                      <w:sz w:val="22"/>
                      <w:szCs w:val="22"/>
                    </w:rPr>
                    <w:t>dönem başlangıcında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intibak ve eşdeğerliliği</w:t>
                  </w:r>
                  <w:r w:rsidR="00854927">
                    <w:rPr>
                      <w:sz w:val="22"/>
                      <w:szCs w:val="22"/>
                    </w:rPr>
                    <w:t xml:space="preserve"> yapılan </w:t>
                  </w:r>
                  <w:r w:rsidR="00EB2895">
                    <w:rPr>
                      <w:sz w:val="22"/>
                      <w:szCs w:val="22"/>
                    </w:rPr>
                    <w:t xml:space="preserve">yukarıdaki tabloda yer alan </w:t>
                  </w:r>
                  <w:r w:rsidR="00854927">
                    <w:rPr>
                      <w:sz w:val="22"/>
                      <w:szCs w:val="22"/>
                    </w:rPr>
                    <w:t>bölüm derslerinin not alanına işlenmesi uygun olacaktır.</w:t>
                  </w:r>
                  <w:r w:rsidR="00854927" w:rsidRPr="00903125">
                    <w:rPr>
                      <w:sz w:val="22"/>
                      <w:szCs w:val="22"/>
                    </w:rPr>
                    <w:t xml:space="preserve"> </w:t>
                  </w:r>
                  <w:r w:rsidR="00854927">
                    <w:rPr>
                      <w:sz w:val="22"/>
                      <w:szCs w:val="22"/>
                    </w:rPr>
                    <w:t xml:space="preserve">  </w:t>
                  </w:r>
                  <w:r w:rsidRPr="003E1B24">
                    <w:rPr>
                      <w:sz w:val="20"/>
                    </w:rPr>
                    <w:t>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:rsidR="0032326D" w:rsidRDefault="0032326D" w:rsidP="007A5761">
                  <w:pPr>
                    <w:rPr>
                      <w:b/>
                      <w:sz w:val="20"/>
                    </w:rPr>
                  </w:pPr>
                  <w:r w:rsidRPr="00650088">
                    <w:rPr>
                      <w:b/>
                      <w:sz w:val="20"/>
                      <w:szCs w:val="18"/>
                    </w:rPr>
                    <w:t xml:space="preserve">Erasmus Programı Bölüm Koordinatörü </w:t>
                  </w:r>
                  <w:r w:rsidRPr="00650088">
                    <w:rPr>
                      <w:b/>
                      <w:sz w:val="20"/>
                    </w:rPr>
                    <w:t>Unvan / Ad/Soyad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 xml:space="preserve"> / İmza</w:t>
                  </w:r>
                  <w:r>
                    <w:rPr>
                      <w:b/>
                      <w:sz w:val="20"/>
                    </w:rPr>
                    <w:t xml:space="preserve">   </w:t>
                  </w:r>
                  <w:r w:rsidRPr="00650088">
                    <w:rPr>
                      <w:b/>
                      <w:sz w:val="20"/>
                    </w:rPr>
                    <w:t>:</w:t>
                  </w:r>
                </w:p>
                <w:p w:rsidR="001920AB" w:rsidRPr="00650088" w:rsidRDefault="001920AB" w:rsidP="007A5761">
                  <w:pPr>
                    <w:rPr>
                      <w:b/>
                      <w:sz w:val="20"/>
                    </w:rPr>
                  </w:pPr>
                </w:p>
                <w:p w:rsidR="0032326D" w:rsidRPr="00A82AE4" w:rsidRDefault="0032326D" w:rsidP="007A5761">
                  <w:pPr>
                    <w:rPr>
                      <w:b/>
                      <w:sz w:val="20"/>
                    </w:rPr>
                  </w:pPr>
                  <w:r w:rsidRPr="00650088">
                    <w:rPr>
                      <w:b/>
                      <w:sz w:val="20"/>
                      <w:szCs w:val="18"/>
                    </w:rPr>
                    <w:t xml:space="preserve">Erasmus Programı Fakülte Koordinatörü </w:t>
                  </w:r>
                  <w:r w:rsidRPr="00650088">
                    <w:rPr>
                      <w:b/>
                      <w:sz w:val="20"/>
                    </w:rPr>
                    <w:t xml:space="preserve">Unvan / Ad/Soyad 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>/ İmza</w:t>
                  </w:r>
                  <w:r>
                    <w:rPr>
                      <w:b/>
                      <w:sz w:val="20"/>
                    </w:rPr>
                    <w:t xml:space="preserve"> </w:t>
                  </w:r>
                  <w:r w:rsidRPr="00650088">
                    <w:rPr>
                      <w:b/>
                      <w:sz w:val="20"/>
                    </w:rPr>
                    <w:t>:</w:t>
                  </w:r>
                </w:p>
              </w:tc>
            </w:tr>
          </w:tbl>
          <w:p w:rsidR="008464A7" w:rsidRPr="008F3D47" w:rsidRDefault="008464A7" w:rsidP="00B13E1A"/>
        </w:tc>
      </w:tr>
    </w:tbl>
    <w:p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:rsidTr="008740EF">
        <w:trPr>
          <w:trHeight w:val="816"/>
        </w:trPr>
        <w:tc>
          <w:tcPr>
            <w:tcW w:w="10773" w:type="dxa"/>
          </w:tcPr>
          <w:p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:rsidTr="008740EF">
              <w:trPr>
                <w:trHeight w:val="720"/>
              </w:trPr>
              <w:tc>
                <w:tcPr>
                  <w:tcW w:w="2160" w:type="dxa"/>
                </w:tcPr>
                <w:p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 w:rsidRPr="008F3D47">
              <w:rPr>
                <w:b/>
              </w:rPr>
              <w:instrText xml:space="preserve"> FORMCHECKBOX </w:instrText>
            </w:r>
            <w:r w:rsidR="006E2DF1">
              <w:rPr>
                <w:b/>
              </w:rPr>
            </w:r>
            <w:r w:rsidR="006E2DF1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 w:rsidRPr="008F3D47">
              <w:rPr>
                <w:b/>
              </w:rPr>
              <w:instrText xml:space="preserve"> FORMCHECKBOX </w:instrText>
            </w:r>
            <w:r w:rsidR="006E2DF1">
              <w:rPr>
                <w:b/>
              </w:rPr>
            </w:r>
            <w:r w:rsidR="006E2DF1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2"/>
            <w:r w:rsidRPr="008F3D47">
              <w:rPr>
                <w:b/>
              </w:rPr>
              <w:t xml:space="preserve"> Uygun değildir</w:t>
            </w:r>
          </w:p>
        </w:tc>
      </w:tr>
    </w:tbl>
    <w:p w:rsidR="00B25369" w:rsidRPr="00B25369" w:rsidRDefault="00B25369" w:rsidP="00B25369">
      <w:pPr>
        <w:rPr>
          <w:vanish/>
        </w:rPr>
      </w:pPr>
    </w:p>
    <w:p w:rsidR="00257487" w:rsidRPr="008F3D47" w:rsidRDefault="00257487">
      <w:pPr>
        <w:rPr>
          <w:b/>
          <w:sz w:val="2"/>
          <w:szCs w:val="2"/>
        </w:rPr>
      </w:pPr>
    </w:p>
    <w:p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003D73" w:rsidTr="00EF71C6">
        <w:trPr>
          <w:trHeight w:val="2985"/>
        </w:trPr>
        <w:tc>
          <w:tcPr>
            <w:tcW w:w="10773" w:type="dxa"/>
            <w:shd w:val="clear" w:color="auto" w:fill="auto"/>
          </w:tcPr>
          <w:p w:rsidR="00EF71C6" w:rsidRDefault="00EF71C6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</w:p>
          <w:p w:rsidR="00CB5F08" w:rsidRDefault="00CB5F08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</w:p>
          <w:p w:rsidR="008E26E0" w:rsidRPr="00003D73" w:rsidRDefault="008E26E0" w:rsidP="005E48EB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003D73">
              <w:rPr>
                <w:b/>
                <w:sz w:val="18"/>
                <w:szCs w:val="18"/>
                <w:u w:val="single"/>
              </w:rPr>
              <w:t xml:space="preserve">Notlar: </w:t>
            </w:r>
          </w:p>
          <w:p w:rsidR="00565B15" w:rsidRDefault="008E26E0" w:rsidP="00565B15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03D73">
              <w:rPr>
                <w:rFonts w:eastAsia="Calibri"/>
                <w:b/>
                <w:sz w:val="18"/>
                <w:szCs w:val="18"/>
                <w:lang w:eastAsia="en-US"/>
              </w:rPr>
              <w:t>a)</w:t>
            </w:r>
            <w:r w:rsidR="00F2543D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>Bu form Erasmus Öğrenci Değişimi Programı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kapsamında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öğrenim gör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düğü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 üniversite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d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 xml:space="preserve">e 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>kayıtlandığı derslerden aldığı notların</w:t>
            </w:r>
            <w:r w:rsidR="00891390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="00340635" w:rsidRPr="00003D7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003D73" w:rsidRPr="00003D73">
              <w:rPr>
                <w:sz w:val="18"/>
                <w:szCs w:val="18"/>
              </w:rPr>
              <w:t>dönem başlangıcında intibak ve eşdeğerliliği</w:t>
            </w:r>
            <w:r w:rsidR="00B82A46">
              <w:rPr>
                <w:sz w:val="18"/>
                <w:szCs w:val="18"/>
              </w:rPr>
              <w:t xml:space="preserve"> yapılan bölüm derslerin</w:t>
            </w:r>
            <w:r w:rsidR="00003D73" w:rsidRPr="00003D73">
              <w:rPr>
                <w:sz w:val="18"/>
                <w:szCs w:val="18"/>
              </w:rPr>
              <w:t xml:space="preserve">in not alanına işlenmesini </w:t>
            </w:r>
            <w:r w:rsidR="008740EF" w:rsidRPr="00003D73">
              <w:rPr>
                <w:rFonts w:eastAsia="Calibri"/>
                <w:sz w:val="18"/>
                <w:szCs w:val="18"/>
                <w:lang w:eastAsia="en-US"/>
              </w:rPr>
              <w:t>talep eden öğrencilere yöne</w:t>
            </w:r>
            <w:r w:rsidRPr="00003D73">
              <w:rPr>
                <w:rFonts w:eastAsia="Calibri"/>
                <w:sz w:val="18"/>
                <w:szCs w:val="18"/>
                <w:lang w:eastAsia="en-US"/>
              </w:rPr>
              <w:t xml:space="preserve">lik düzenlenmiştir. </w:t>
            </w:r>
          </w:p>
          <w:p w:rsidR="00565B15" w:rsidRPr="00003D73" w:rsidRDefault="00565B15" w:rsidP="00565B15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düzenlenen form Bölüm İdari Sekreterine e-posta aracılığıyla gönderilmeli ve Bölüm İdari Sekreterince çıktısı alınacak form onay ve imzaların tamamlatılması için öğrenciye teslim edil</w:t>
            </w:r>
            <w:r w:rsidR="008E017C">
              <w:rPr>
                <w:sz w:val="18"/>
                <w:szCs w:val="18"/>
              </w:rPr>
              <w:t>melidir</w:t>
            </w:r>
            <w:r>
              <w:rPr>
                <w:sz w:val="18"/>
                <w:szCs w:val="18"/>
              </w:rPr>
              <w:t>.</w:t>
            </w:r>
          </w:p>
          <w:p w:rsidR="008E26E0" w:rsidRDefault="00565B15" w:rsidP="005E48EB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F</w:t>
            </w:r>
            <w:r w:rsidR="008E26E0" w:rsidRPr="00003D73">
              <w:rPr>
                <w:sz w:val="18"/>
                <w:szCs w:val="18"/>
              </w:rPr>
              <w:t xml:space="preserve">ormun </w:t>
            </w:r>
            <w:r w:rsidR="003504C1">
              <w:rPr>
                <w:sz w:val="18"/>
                <w:szCs w:val="18"/>
              </w:rPr>
              <w:t xml:space="preserve">elektronik ortamda </w:t>
            </w:r>
            <w:r w:rsidR="008E26E0"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d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>Başvurular ilgili Bölüm</w:t>
            </w:r>
            <w:r w:rsidR="00CF6FE6" w:rsidRPr="00003D73">
              <w:rPr>
                <w:rFonts w:eastAsia="Calibri"/>
                <w:sz w:val="18"/>
                <w:szCs w:val="18"/>
              </w:rPr>
              <w:t>ün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ve Fakülte</w:t>
            </w:r>
            <w:r w:rsidR="00CF6FE6" w:rsidRPr="00003D73">
              <w:rPr>
                <w:rFonts w:eastAsia="Calibri"/>
                <w:sz w:val="18"/>
                <w:szCs w:val="18"/>
              </w:rPr>
              <w:t>nin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 Erasmus Koordinatörü tarafından değerlendirilerek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, </w:t>
            </w:r>
            <w:r w:rsidR="00DB7EA1" w:rsidRPr="00003D73">
              <w:rPr>
                <w:rFonts w:eastAsia="Calibri"/>
                <w:sz w:val="18"/>
                <w:szCs w:val="18"/>
              </w:rPr>
              <w:t xml:space="preserve">Bölüm Kurulunda </w:t>
            </w:r>
            <w:r w:rsidR="008E26E0" w:rsidRPr="00003D73">
              <w:rPr>
                <w:rFonts w:eastAsia="Calibri"/>
                <w:sz w:val="18"/>
                <w:szCs w:val="18"/>
              </w:rPr>
              <w:t>karara bağlanacaktır.</w:t>
            </w:r>
          </w:p>
          <w:p w:rsidR="008E26E0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e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CF6FE6" w:rsidRPr="00003D73">
              <w:rPr>
                <w:rFonts w:eastAsia="Calibri"/>
                <w:sz w:val="18"/>
                <w:szCs w:val="18"/>
              </w:rPr>
              <w:t xml:space="preserve">Öğrencinin talep formu Bölüm Kurulu </w:t>
            </w:r>
            <w:r w:rsidR="00CB5F08">
              <w:rPr>
                <w:rFonts w:eastAsia="Calibri"/>
                <w:sz w:val="18"/>
                <w:szCs w:val="18"/>
              </w:rPr>
              <w:t>K</w:t>
            </w:r>
            <w:r w:rsidR="00CF6FE6" w:rsidRPr="00003D73">
              <w:rPr>
                <w:rFonts w:eastAsia="Calibri"/>
                <w:sz w:val="18"/>
                <w:szCs w:val="18"/>
              </w:rPr>
              <w:t>ararı</w:t>
            </w:r>
            <w:r w:rsidR="00CB5F08">
              <w:rPr>
                <w:rFonts w:eastAsia="Calibri"/>
                <w:sz w:val="18"/>
                <w:szCs w:val="18"/>
              </w:rPr>
              <w:t xml:space="preserve"> ile</w:t>
            </w:r>
            <w:r w:rsidR="00CF6FE6" w:rsidRPr="00003D73">
              <w:rPr>
                <w:rFonts w:eastAsia="Calibri"/>
                <w:sz w:val="18"/>
                <w:szCs w:val="18"/>
              </w:rPr>
              <w:t xml:space="preserve"> </w:t>
            </w:r>
            <w:r w:rsidR="008E26E0" w:rsidRPr="00003D73">
              <w:rPr>
                <w:rFonts w:eastAsia="Calibri"/>
                <w:sz w:val="18"/>
                <w:szCs w:val="18"/>
              </w:rPr>
              <w:t>Bölüm Başkanlığı’nın üst yazısına eklenerek Dekanlığa sunulacaktır.</w:t>
            </w:r>
          </w:p>
          <w:p w:rsidR="008F3D47" w:rsidRPr="00003D73" w:rsidRDefault="00622D20" w:rsidP="005E48EB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f</w:t>
            </w:r>
            <w:r w:rsidR="008E26E0"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="008E26E0" w:rsidRPr="00003D73">
              <w:rPr>
                <w:rFonts w:eastAsia="Calibri"/>
                <w:sz w:val="18"/>
                <w:szCs w:val="18"/>
              </w:rPr>
              <w:t xml:space="preserve">Bölüm Başkanlığı’nın yazısı ve ekleri Fakülte Yönetim Kurulunda karara bağlanarak, ilgili işlemlerin tesis edilmesi için </w:t>
            </w:r>
            <w:r w:rsidR="00F4377D" w:rsidRPr="00003D73">
              <w:rPr>
                <w:rFonts w:eastAsia="Calibri"/>
                <w:sz w:val="18"/>
                <w:szCs w:val="18"/>
              </w:rPr>
              <w:t xml:space="preserve">Erasmus Kurum Koordinatörlüğü’ne ve </w:t>
            </w:r>
            <w:r w:rsidR="008E26E0" w:rsidRPr="00003D73">
              <w:rPr>
                <w:rFonts w:eastAsia="Calibri"/>
                <w:sz w:val="18"/>
                <w:szCs w:val="18"/>
              </w:rPr>
              <w:t>Öğrenci İşleri Daire Başkanlığı’na gönderilecektir.</w:t>
            </w:r>
          </w:p>
        </w:tc>
      </w:tr>
    </w:tbl>
    <w:p w:rsidR="008F3D47" w:rsidRPr="00B94503" w:rsidRDefault="008F3D47" w:rsidP="00731FD6">
      <w:pPr>
        <w:rPr>
          <w:sz w:val="16"/>
          <w:szCs w:val="16"/>
        </w:rPr>
      </w:pP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DF1" w:rsidRDefault="006E2DF1" w:rsidP="00EE4FE8">
      <w:r>
        <w:separator/>
      </w:r>
    </w:p>
  </w:endnote>
  <w:endnote w:type="continuationSeparator" w:id="0">
    <w:p w:rsidR="006E2DF1" w:rsidRDefault="006E2DF1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DF1" w:rsidRDefault="006E2DF1" w:rsidP="00EE4FE8">
      <w:r>
        <w:separator/>
      </w:r>
    </w:p>
  </w:footnote>
  <w:footnote w:type="continuationSeparator" w:id="0">
    <w:p w:rsidR="006E2DF1" w:rsidRDefault="006E2DF1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442"/>
    <w:rsid w:val="00003D73"/>
    <w:rsid w:val="000569D8"/>
    <w:rsid w:val="00092602"/>
    <w:rsid w:val="000C5316"/>
    <w:rsid w:val="000E4897"/>
    <w:rsid w:val="001112A8"/>
    <w:rsid w:val="00127437"/>
    <w:rsid w:val="001653F9"/>
    <w:rsid w:val="0017006C"/>
    <w:rsid w:val="00190462"/>
    <w:rsid w:val="001920AB"/>
    <w:rsid w:val="001B01D2"/>
    <w:rsid w:val="001B4A73"/>
    <w:rsid w:val="001C3B27"/>
    <w:rsid w:val="001C760C"/>
    <w:rsid w:val="001D5E91"/>
    <w:rsid w:val="001F198C"/>
    <w:rsid w:val="0020252A"/>
    <w:rsid w:val="00227A67"/>
    <w:rsid w:val="0023208A"/>
    <w:rsid w:val="002338F0"/>
    <w:rsid w:val="002451EA"/>
    <w:rsid w:val="002546A9"/>
    <w:rsid w:val="002572D6"/>
    <w:rsid w:val="00257487"/>
    <w:rsid w:val="0026329A"/>
    <w:rsid w:val="002638DD"/>
    <w:rsid w:val="00277A7A"/>
    <w:rsid w:val="002A3567"/>
    <w:rsid w:val="002D2005"/>
    <w:rsid w:val="002F065C"/>
    <w:rsid w:val="003101B8"/>
    <w:rsid w:val="0032326D"/>
    <w:rsid w:val="003364B2"/>
    <w:rsid w:val="00340635"/>
    <w:rsid w:val="003504C1"/>
    <w:rsid w:val="0037088D"/>
    <w:rsid w:val="003C0C88"/>
    <w:rsid w:val="003D71FF"/>
    <w:rsid w:val="00405F86"/>
    <w:rsid w:val="004113E8"/>
    <w:rsid w:val="00435B11"/>
    <w:rsid w:val="004362E3"/>
    <w:rsid w:val="0044502F"/>
    <w:rsid w:val="00451A5D"/>
    <w:rsid w:val="004609C9"/>
    <w:rsid w:val="00467632"/>
    <w:rsid w:val="004809E6"/>
    <w:rsid w:val="0048783F"/>
    <w:rsid w:val="004B0724"/>
    <w:rsid w:val="004C3129"/>
    <w:rsid w:val="004C7921"/>
    <w:rsid w:val="004D3DDF"/>
    <w:rsid w:val="00500551"/>
    <w:rsid w:val="00510404"/>
    <w:rsid w:val="00522B88"/>
    <w:rsid w:val="005361D9"/>
    <w:rsid w:val="005572A4"/>
    <w:rsid w:val="00565B15"/>
    <w:rsid w:val="00597A72"/>
    <w:rsid w:val="005B1C4F"/>
    <w:rsid w:val="005E48EB"/>
    <w:rsid w:val="005F7E3A"/>
    <w:rsid w:val="00622D20"/>
    <w:rsid w:val="00645A71"/>
    <w:rsid w:val="00650088"/>
    <w:rsid w:val="00650F7F"/>
    <w:rsid w:val="00652F86"/>
    <w:rsid w:val="006619F8"/>
    <w:rsid w:val="006B5A44"/>
    <w:rsid w:val="006C14A2"/>
    <w:rsid w:val="006E1C3D"/>
    <w:rsid w:val="006E2DF1"/>
    <w:rsid w:val="006F5B17"/>
    <w:rsid w:val="006F794D"/>
    <w:rsid w:val="00705154"/>
    <w:rsid w:val="0070682E"/>
    <w:rsid w:val="00731FD6"/>
    <w:rsid w:val="00797442"/>
    <w:rsid w:val="007A5761"/>
    <w:rsid w:val="007A6512"/>
    <w:rsid w:val="007A6B7B"/>
    <w:rsid w:val="007B7436"/>
    <w:rsid w:val="007D2BBC"/>
    <w:rsid w:val="007E7F05"/>
    <w:rsid w:val="008040EE"/>
    <w:rsid w:val="00807F23"/>
    <w:rsid w:val="008351F5"/>
    <w:rsid w:val="008446B2"/>
    <w:rsid w:val="008464A7"/>
    <w:rsid w:val="0085342A"/>
    <w:rsid w:val="00854927"/>
    <w:rsid w:val="00862375"/>
    <w:rsid w:val="008740EF"/>
    <w:rsid w:val="00882A37"/>
    <w:rsid w:val="0089021B"/>
    <w:rsid w:val="00891390"/>
    <w:rsid w:val="008936DF"/>
    <w:rsid w:val="00894FBF"/>
    <w:rsid w:val="008A2357"/>
    <w:rsid w:val="008A3FA6"/>
    <w:rsid w:val="008C074E"/>
    <w:rsid w:val="008E017C"/>
    <w:rsid w:val="008E26E0"/>
    <w:rsid w:val="008E3BBD"/>
    <w:rsid w:val="008F3D47"/>
    <w:rsid w:val="00903125"/>
    <w:rsid w:val="00965685"/>
    <w:rsid w:val="0098375B"/>
    <w:rsid w:val="00984C39"/>
    <w:rsid w:val="00987833"/>
    <w:rsid w:val="00996146"/>
    <w:rsid w:val="009F152B"/>
    <w:rsid w:val="00A26294"/>
    <w:rsid w:val="00A33D01"/>
    <w:rsid w:val="00A53C7D"/>
    <w:rsid w:val="00A54D30"/>
    <w:rsid w:val="00A668C8"/>
    <w:rsid w:val="00A82AE4"/>
    <w:rsid w:val="00AA0468"/>
    <w:rsid w:val="00AA0F15"/>
    <w:rsid w:val="00AB1807"/>
    <w:rsid w:val="00AC5522"/>
    <w:rsid w:val="00B13E1A"/>
    <w:rsid w:val="00B25369"/>
    <w:rsid w:val="00B270E2"/>
    <w:rsid w:val="00B51476"/>
    <w:rsid w:val="00B539B9"/>
    <w:rsid w:val="00B5442F"/>
    <w:rsid w:val="00B554DA"/>
    <w:rsid w:val="00B57091"/>
    <w:rsid w:val="00B71D28"/>
    <w:rsid w:val="00B82A46"/>
    <w:rsid w:val="00B87904"/>
    <w:rsid w:val="00B943B7"/>
    <w:rsid w:val="00B94503"/>
    <w:rsid w:val="00BE6180"/>
    <w:rsid w:val="00C036D0"/>
    <w:rsid w:val="00C229B5"/>
    <w:rsid w:val="00C86844"/>
    <w:rsid w:val="00CB0091"/>
    <w:rsid w:val="00CB58D4"/>
    <w:rsid w:val="00CB5F08"/>
    <w:rsid w:val="00CC1CAC"/>
    <w:rsid w:val="00CF1FBF"/>
    <w:rsid w:val="00CF6FE6"/>
    <w:rsid w:val="00D078E0"/>
    <w:rsid w:val="00D63723"/>
    <w:rsid w:val="00D740D2"/>
    <w:rsid w:val="00D84EE3"/>
    <w:rsid w:val="00DA7685"/>
    <w:rsid w:val="00DB41A6"/>
    <w:rsid w:val="00DB6AE9"/>
    <w:rsid w:val="00DB6F9A"/>
    <w:rsid w:val="00DB7EA1"/>
    <w:rsid w:val="00DD7712"/>
    <w:rsid w:val="00DF0705"/>
    <w:rsid w:val="00DF207C"/>
    <w:rsid w:val="00E01587"/>
    <w:rsid w:val="00E12AB0"/>
    <w:rsid w:val="00E452D5"/>
    <w:rsid w:val="00E50F90"/>
    <w:rsid w:val="00E522F2"/>
    <w:rsid w:val="00E63790"/>
    <w:rsid w:val="00E8531D"/>
    <w:rsid w:val="00E9301E"/>
    <w:rsid w:val="00E94A0F"/>
    <w:rsid w:val="00EB2895"/>
    <w:rsid w:val="00ED1A44"/>
    <w:rsid w:val="00ED4E36"/>
    <w:rsid w:val="00EE4FE8"/>
    <w:rsid w:val="00EF511C"/>
    <w:rsid w:val="00EF71C6"/>
    <w:rsid w:val="00F117CA"/>
    <w:rsid w:val="00F2543D"/>
    <w:rsid w:val="00F42D7C"/>
    <w:rsid w:val="00F4377D"/>
    <w:rsid w:val="00F44E6B"/>
    <w:rsid w:val="00F46762"/>
    <w:rsid w:val="00F55500"/>
    <w:rsid w:val="00F55FE1"/>
    <w:rsid w:val="00F56C85"/>
    <w:rsid w:val="00F61497"/>
    <w:rsid w:val="00F61546"/>
    <w:rsid w:val="00F6304A"/>
    <w:rsid w:val="00F85C65"/>
    <w:rsid w:val="00FA1D3F"/>
    <w:rsid w:val="00FB11D2"/>
    <w:rsid w:val="00FB6C4D"/>
    <w:rsid w:val="00FC3EB3"/>
    <w:rsid w:val="00FD04A7"/>
    <w:rsid w:val="00FD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D01F85-9C24-4E03-9733-422EC17C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EF7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Windows Kullanıcısı</cp:lastModifiedBy>
  <cp:revision>3</cp:revision>
  <cp:lastPrinted>2017-02-26T13:59:00Z</cp:lastPrinted>
  <dcterms:created xsi:type="dcterms:W3CDTF">2017-03-24T08:34:00Z</dcterms:created>
  <dcterms:modified xsi:type="dcterms:W3CDTF">2017-11-02T13:51:00Z</dcterms:modified>
</cp:coreProperties>
</file>