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6835F4F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6D066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555B412" w:rsidR="000B1650" w:rsidRPr="00BC7F0D" w:rsidRDefault="006D066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51876EB" w:rsidR="00FF7593" w:rsidRPr="00BC7F0D" w:rsidRDefault="006D066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Bilgisayar İşletmeni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A6F27C7" w:rsidR="00FF7593" w:rsidRPr="00BC7F0D" w:rsidRDefault="006D066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Şef/Müdür/Yüksekokul-Fakülte Sekreteri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F72B34D" w14:textId="5E8D4F3B" w:rsidR="009C5F29" w:rsidRDefault="009C5F29" w:rsidP="00127466">
            <w:pPr>
              <w:jc w:val="both"/>
            </w:pPr>
          </w:p>
          <w:p w14:paraId="23FA5466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Gerekli sistem yardımıyla bilgisayarı çalıştırmak, </w:t>
            </w:r>
          </w:p>
          <w:p w14:paraId="6763C72D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Girdi ve çıktıları sistem gereklerine uygun olarak yapmak. </w:t>
            </w:r>
          </w:p>
          <w:p w14:paraId="343028EC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Sistem arızalarını tanımlamak, girdi ve çıktıların bütünlüğünü ve doğruluğunu koruyacak biçimde düzeltici işlem yapmak. </w:t>
            </w:r>
          </w:p>
          <w:p w14:paraId="052D1F31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Sistem yazılımı ve uygulama programlarından gelen konsol mesajlarını anlayarak gereken işlemleri yapmak. </w:t>
            </w:r>
          </w:p>
          <w:p w14:paraId="68A0E38A" w14:textId="6D8B4529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</w:t>
            </w:r>
            <w:r w:rsidR="006139AF">
              <w:t>hazırlamak (</w:t>
            </w:r>
            <w:r>
              <w:t xml:space="preserve">kurum içi-kurum dışı), paraflamak ilgili üst yönetici/yöneticilerin onayına/parafına sunmak, </w:t>
            </w:r>
          </w:p>
          <w:p w14:paraId="62A1DE63" w14:textId="5F8EDF6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Göreviyle ilgili programları kullanarak </w:t>
            </w:r>
            <w:r w:rsidR="006139AF">
              <w:t>bilgisayara (</w:t>
            </w:r>
            <w:r>
              <w:t xml:space="preserve">veri, grafik, resim, şekil, harita vb.) her türlü veriyi yüklemek. </w:t>
            </w:r>
          </w:p>
          <w:p w14:paraId="07C64884" w14:textId="1AD3DE8B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Kendisine verilen görevleri diğer personel ile </w:t>
            </w:r>
            <w:r w:rsidR="006139AF">
              <w:t>iş birliği</w:t>
            </w:r>
            <w:r>
              <w:t xml:space="preserve"> içinde yürütmek. </w:t>
            </w:r>
          </w:p>
          <w:p w14:paraId="52B2ED02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Kendisine verilen bilgisayar ve diğer donanımı çalışır tutmak ve bunun için gerekli tedbirleri almak. </w:t>
            </w:r>
          </w:p>
          <w:p w14:paraId="68533A26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D8C2EFF" w14:textId="77777777" w:rsidR="006D0660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113540C" w:rsidR="009C5F29" w:rsidRDefault="006D0660" w:rsidP="0012746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Bilgisayar işletmeni, yukarıda yazılı olan bütün bu görevleri kanunlara ve yönetmeliklere uygun olarak yerine getirirken idari birimlerde; Müdürüne, Daire Başkanına,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127466">
      <w:pPr>
        <w:jc w:val="both"/>
      </w:pPr>
    </w:p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C2835" w14:textId="77777777" w:rsidR="003E439B" w:rsidRDefault="003E439B" w:rsidP="00270F6F">
      <w:pPr>
        <w:spacing w:after="0" w:line="240" w:lineRule="auto"/>
      </w:pPr>
      <w:r>
        <w:separator/>
      </w:r>
    </w:p>
  </w:endnote>
  <w:endnote w:type="continuationSeparator" w:id="0">
    <w:p w14:paraId="21CACC6C" w14:textId="77777777" w:rsidR="003E439B" w:rsidRDefault="003E439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F4C4" w14:textId="77777777" w:rsidR="003E439B" w:rsidRDefault="003E439B" w:rsidP="00270F6F">
      <w:pPr>
        <w:spacing w:after="0" w:line="240" w:lineRule="auto"/>
      </w:pPr>
      <w:r>
        <w:separator/>
      </w:r>
    </w:p>
  </w:footnote>
  <w:footnote w:type="continuationSeparator" w:id="0">
    <w:p w14:paraId="385BF169" w14:textId="77777777" w:rsidR="003E439B" w:rsidRDefault="003E439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E439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E439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E439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1A14"/>
    <w:multiLevelType w:val="hybridMultilevel"/>
    <w:tmpl w:val="5FA6F1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60EF"/>
    <w:multiLevelType w:val="hybridMultilevel"/>
    <w:tmpl w:val="0122E8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B1650"/>
    <w:rsid w:val="00127466"/>
    <w:rsid w:val="0014311D"/>
    <w:rsid w:val="001755A3"/>
    <w:rsid w:val="001A37E9"/>
    <w:rsid w:val="001D1258"/>
    <w:rsid w:val="00270F6F"/>
    <w:rsid w:val="00323E8B"/>
    <w:rsid w:val="00333F28"/>
    <w:rsid w:val="003D58D2"/>
    <w:rsid w:val="003E439B"/>
    <w:rsid w:val="0042436D"/>
    <w:rsid w:val="00452356"/>
    <w:rsid w:val="00491EAE"/>
    <w:rsid w:val="004C182D"/>
    <w:rsid w:val="00500F8A"/>
    <w:rsid w:val="00537BAC"/>
    <w:rsid w:val="00555D8B"/>
    <w:rsid w:val="0056467B"/>
    <w:rsid w:val="0056700A"/>
    <w:rsid w:val="005960EE"/>
    <w:rsid w:val="006139AF"/>
    <w:rsid w:val="00651B59"/>
    <w:rsid w:val="00656C07"/>
    <w:rsid w:val="006872D1"/>
    <w:rsid w:val="006D0660"/>
    <w:rsid w:val="00744FC1"/>
    <w:rsid w:val="007567EE"/>
    <w:rsid w:val="008419D1"/>
    <w:rsid w:val="008B3324"/>
    <w:rsid w:val="008C0131"/>
    <w:rsid w:val="008F5AB1"/>
    <w:rsid w:val="0096702C"/>
    <w:rsid w:val="009C5F29"/>
    <w:rsid w:val="00BC353E"/>
    <w:rsid w:val="00BC7F0D"/>
    <w:rsid w:val="00C34110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2021-03-30T07:31:00Z</dcterms:created>
  <dcterms:modified xsi:type="dcterms:W3CDTF">2021-03-30T07:43:00Z</dcterms:modified>
</cp:coreProperties>
</file>